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AD288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14:paraId="416B8BD7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p w14:paraId="55E0882D" w14:textId="77777777" w:rsidR="002D674D" w:rsidRPr="00FC5FA5" w:rsidRDefault="002D674D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32"/>
          <w:szCs w:val="32"/>
        </w:rPr>
      </w:pPr>
      <w:r w:rsidRPr="00FC5FA5">
        <w:rPr>
          <w:rFonts w:hint="eastAsia"/>
          <w:b/>
          <w:spacing w:val="105"/>
          <w:sz w:val="32"/>
          <w:szCs w:val="32"/>
        </w:rPr>
        <w:t>犬の登録事項変更</w:t>
      </w:r>
      <w:r w:rsidRPr="00FC5FA5">
        <w:rPr>
          <w:rFonts w:hint="eastAsia"/>
          <w:b/>
          <w:sz w:val="32"/>
          <w:szCs w:val="32"/>
        </w:rPr>
        <w:t>届</w:t>
      </w:r>
    </w:p>
    <w:p w14:paraId="21D514B8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p w14:paraId="06889FAE" w14:textId="77777777" w:rsidR="002D674D" w:rsidRDefault="002D674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4262789A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p w14:paraId="56B99418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(あて先)小諸市長</w:t>
      </w:r>
    </w:p>
    <w:p w14:paraId="287348FE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526"/>
      </w:tblGrid>
      <w:tr w:rsidR="002D674D" w14:paraId="7A3F164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14:paraId="69C3FDCE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1EECB742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法人にあってはその名称主たる事務所の所在地</w:t>
            </w:r>
          </w:p>
        </w:tc>
      </w:tr>
    </w:tbl>
    <w:p w14:paraId="61465737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  <w:spacing w:val="105"/>
        </w:rPr>
      </w:pPr>
    </w:p>
    <w:p w14:paraId="628CC673" w14:textId="77777777" w:rsidR="002D674D" w:rsidRDefault="002D674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4DA61214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  <w:spacing w:val="105"/>
        </w:rPr>
      </w:pPr>
    </w:p>
    <w:p w14:paraId="77105D1B" w14:textId="77777777" w:rsidR="002D674D" w:rsidRDefault="002D674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p w14:paraId="49D0DED4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p w14:paraId="6D0134F8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下記のとおり、登録事項に変更がありました。</w:t>
      </w:r>
    </w:p>
    <w:p w14:paraId="6259F2A5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p w14:paraId="2FBE9B27" w14:textId="77777777" w:rsidR="002D674D" w:rsidRDefault="002D674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3E5300A2" w14:textId="77777777" w:rsidR="002D674D" w:rsidRDefault="002D674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527"/>
        <w:gridCol w:w="1962"/>
        <w:gridCol w:w="3490"/>
      </w:tblGrid>
      <w:tr w:rsidR="002D674D" w14:paraId="179BBA7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C1C0C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9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2FDCBFFE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49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2BE3FA0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2D674D" w14:paraId="708A046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E0D53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tcBorders>
              <w:left w:val="nil"/>
            </w:tcBorders>
            <w:vAlign w:val="center"/>
          </w:tcPr>
          <w:p w14:paraId="696200AB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登録年</w:t>
            </w:r>
            <w:r>
              <w:rPr>
                <w:rFonts w:hint="eastAsia"/>
              </w:rPr>
              <w:t>度</w:t>
            </w:r>
          </w:p>
        </w:tc>
        <w:tc>
          <w:tcPr>
            <w:tcW w:w="1962" w:type="dxa"/>
            <w:tcBorders>
              <w:right w:val="double" w:sz="4" w:space="0" w:color="auto"/>
            </w:tcBorders>
            <w:vAlign w:val="center"/>
          </w:tcPr>
          <w:p w14:paraId="6FC07FF4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3490" w:type="dxa"/>
            <w:tcBorders>
              <w:left w:val="nil"/>
              <w:right w:val="single" w:sz="12" w:space="0" w:color="auto"/>
            </w:tcBorders>
            <w:vAlign w:val="center"/>
          </w:tcPr>
          <w:p w14:paraId="46F999B1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交付登録番</w:t>
            </w:r>
            <w:r>
              <w:rPr>
                <w:rFonts w:hint="eastAsia"/>
              </w:rPr>
              <w:t>号</w:t>
            </w:r>
          </w:p>
        </w:tc>
      </w:tr>
      <w:tr w:rsidR="002D674D" w14:paraId="45EEB28B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89D5D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7" w:type="dxa"/>
            <w:tcBorders>
              <w:left w:val="nil"/>
              <w:bottom w:val="single" w:sz="12" w:space="0" w:color="auto"/>
            </w:tcBorders>
            <w:vAlign w:val="center"/>
          </w:tcPr>
          <w:p w14:paraId="0619FBFD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DE4CE7C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D24004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16F2521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45735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489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5D28EDA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―</w:t>
            </w:r>
          </w:p>
        </w:tc>
        <w:tc>
          <w:tcPr>
            <w:tcW w:w="349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BF321C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―</w:t>
            </w:r>
          </w:p>
        </w:tc>
      </w:tr>
      <w:tr w:rsidR="002D674D" w14:paraId="0F491786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4D243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89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1043493B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0" w:type="dxa"/>
            <w:tcBorders>
              <w:left w:val="nil"/>
              <w:right w:val="single" w:sz="12" w:space="0" w:color="auto"/>
            </w:tcBorders>
            <w:vAlign w:val="center"/>
          </w:tcPr>
          <w:p w14:paraId="005D1DB3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274ECA0E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182BB4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89" w:type="dxa"/>
            <w:gridSpan w:val="2"/>
            <w:tcBorders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745146D3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0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D170604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4A6122DD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52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AA45A4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3489" w:type="dxa"/>
            <w:gridSpan w:val="2"/>
            <w:tcBorders>
              <w:top w:val="dashed" w:sz="4" w:space="0" w:color="auto"/>
              <w:left w:val="nil"/>
              <w:right w:val="double" w:sz="4" w:space="0" w:color="auto"/>
            </w:tcBorders>
            <w:vAlign w:val="center"/>
          </w:tcPr>
          <w:p w14:paraId="633E7426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0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6DFAD242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37207B89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35FEA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89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4A034F80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―　　　―</w:t>
            </w:r>
          </w:p>
        </w:tc>
        <w:tc>
          <w:tcPr>
            <w:tcW w:w="3490" w:type="dxa"/>
            <w:tcBorders>
              <w:left w:val="nil"/>
              <w:right w:val="single" w:sz="12" w:space="0" w:color="auto"/>
            </w:tcBorders>
            <w:vAlign w:val="center"/>
          </w:tcPr>
          <w:p w14:paraId="7C0DC3E1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―　　　―</w:t>
            </w:r>
          </w:p>
        </w:tc>
      </w:tr>
      <w:tr w:rsidR="002D674D" w14:paraId="7557D3B2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006B7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3489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717E9369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0" w:type="dxa"/>
            <w:tcBorders>
              <w:left w:val="nil"/>
              <w:right w:val="single" w:sz="12" w:space="0" w:color="auto"/>
            </w:tcBorders>
            <w:vAlign w:val="center"/>
          </w:tcPr>
          <w:p w14:paraId="1FEA29F1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40E6B55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14900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  <w:tc>
          <w:tcPr>
            <w:tcW w:w="3489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403A7039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　　　中　　　小</w:t>
            </w:r>
          </w:p>
        </w:tc>
        <w:tc>
          <w:tcPr>
            <w:tcW w:w="3490" w:type="dxa"/>
            <w:tcBorders>
              <w:left w:val="nil"/>
              <w:right w:val="single" w:sz="12" w:space="0" w:color="auto"/>
            </w:tcBorders>
            <w:vAlign w:val="center"/>
          </w:tcPr>
          <w:p w14:paraId="1CF011C7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　　　中　　　小</w:t>
            </w:r>
          </w:p>
        </w:tc>
      </w:tr>
      <w:tr w:rsidR="002D674D" w14:paraId="0318FF0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C6BCD7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行政区</w:t>
            </w:r>
          </w:p>
        </w:tc>
        <w:tc>
          <w:tcPr>
            <w:tcW w:w="3489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C476AD4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0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ADA486A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4F89D887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FC4DF6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犬種</w:t>
            </w:r>
          </w:p>
        </w:tc>
        <w:tc>
          <w:tcPr>
            <w:tcW w:w="6979" w:type="dxa"/>
            <w:gridSpan w:val="3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1A47CCD5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5E660A3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48204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697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D3CBE87" w14:textId="77777777" w:rsidR="002D674D" w:rsidRDefault="002D67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674D" w14:paraId="5744C500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A3FE7D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7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D66AE98" w14:textId="77777777" w:rsidR="002D674D" w:rsidRDefault="002D674D" w:rsidP="00B8735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8735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2D674D" w14:paraId="2D0EA607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66B4B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97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C8ECB01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オ</w:t>
            </w:r>
            <w:r>
              <w:rPr>
                <w:rFonts w:hint="eastAsia"/>
              </w:rPr>
              <w:t xml:space="preserve">ス　　　　　　　　　　　</w:t>
            </w:r>
            <w:r>
              <w:rPr>
                <w:rFonts w:hint="eastAsia"/>
                <w:spacing w:val="105"/>
              </w:rPr>
              <w:t>メ</w:t>
            </w:r>
            <w:r>
              <w:rPr>
                <w:rFonts w:hint="eastAsia"/>
              </w:rPr>
              <w:t>ス</w:t>
            </w:r>
          </w:p>
        </w:tc>
      </w:tr>
      <w:tr w:rsidR="002D674D" w14:paraId="708A537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42B05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去勢避妊</w:t>
            </w:r>
          </w:p>
        </w:tc>
        <w:tc>
          <w:tcPr>
            <w:tcW w:w="697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8F31571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去</w:t>
            </w:r>
            <w:r>
              <w:rPr>
                <w:rFonts w:hint="eastAsia"/>
              </w:rPr>
              <w:t xml:space="preserve">勢　　　　　　　　　　　</w:t>
            </w:r>
            <w:r>
              <w:rPr>
                <w:rFonts w:hint="eastAsia"/>
                <w:spacing w:val="105"/>
              </w:rPr>
              <w:t>避</w:t>
            </w:r>
            <w:r>
              <w:rPr>
                <w:rFonts w:hint="eastAsia"/>
              </w:rPr>
              <w:t>妊</w:t>
            </w:r>
          </w:p>
        </w:tc>
      </w:tr>
      <w:tr w:rsidR="002D674D" w14:paraId="4868A04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1A82C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盲導犬</w:t>
            </w:r>
          </w:p>
        </w:tc>
        <w:tc>
          <w:tcPr>
            <w:tcW w:w="697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8D57A9" w14:textId="77777777" w:rsidR="002D674D" w:rsidRDefault="002D6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　　　　　　　　無</w:t>
            </w:r>
          </w:p>
        </w:tc>
      </w:tr>
    </w:tbl>
    <w:p w14:paraId="70DA5C66" w14:textId="77777777" w:rsidR="002D674D" w:rsidRDefault="002D674D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sectPr w:rsidR="002D674D" w:rsidSect="00FC5FA5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ACD74" w14:textId="77777777" w:rsidR="007273EA" w:rsidRDefault="007273EA">
      <w:r>
        <w:separator/>
      </w:r>
    </w:p>
  </w:endnote>
  <w:endnote w:type="continuationSeparator" w:id="0">
    <w:p w14:paraId="647AE886" w14:textId="77777777" w:rsidR="007273EA" w:rsidRDefault="0072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9B596" w14:textId="77777777" w:rsidR="007273EA" w:rsidRDefault="007273EA">
      <w:r>
        <w:separator/>
      </w:r>
    </w:p>
  </w:footnote>
  <w:footnote w:type="continuationSeparator" w:id="0">
    <w:p w14:paraId="7E4F58EE" w14:textId="77777777" w:rsidR="007273EA" w:rsidRDefault="0072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FA5"/>
    <w:rsid w:val="002D674D"/>
    <w:rsid w:val="0043615E"/>
    <w:rsid w:val="00493CAB"/>
    <w:rsid w:val="007273EA"/>
    <w:rsid w:val="00B87353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B9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B8735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873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2020-11-24T02:25:00Z</dcterms:created>
  <dcterms:modified xsi:type="dcterms:W3CDTF">2020-11-24T02:25:00Z</dcterms:modified>
</cp:coreProperties>
</file>